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0C1A4" w14:textId="0DC70D72" w:rsidR="00FA7D70" w:rsidRDefault="00FA7D70" w:rsidP="00C14213">
      <w:pPr>
        <w:rPr>
          <w:sz w:val="24"/>
          <w:szCs w:val="24"/>
        </w:rPr>
      </w:pPr>
      <w:r w:rsidRPr="00FA7D70">
        <w:rPr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315ADF" wp14:editId="7B3F808F">
                <wp:simplePos x="0" y="0"/>
                <wp:positionH relativeFrom="column">
                  <wp:posOffset>1343025</wp:posOffset>
                </wp:positionH>
                <wp:positionV relativeFrom="paragraph">
                  <wp:posOffset>-266700</wp:posOffset>
                </wp:positionV>
                <wp:extent cx="3524250" cy="1187450"/>
                <wp:effectExtent l="0" t="0" r="0" b="0"/>
                <wp:wrapNone/>
                <wp:docPr id="2" name="Group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5D2BCC-658E-4B67-8706-CAAB8BF92B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0" cy="1187450"/>
                          <a:chOff x="0" y="0"/>
                          <a:chExt cx="2980864" cy="1188782"/>
                        </a:xfrm>
                      </wpg:grpSpPr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FF2B5EF4-FFF2-40B4-BE49-F238E27FC236}">
                                <a16:creationId xmlns:a16="http://schemas.microsoft.com/office/drawing/2014/main" id="{5F8D3808-AE90-408E-ACE7-3BCCAF8F536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69893" r="33131"/>
                          <a:stretch/>
                        </pic:blipFill>
                        <pic:spPr>
                          <a:xfrm>
                            <a:off x="0" y="0"/>
                            <a:ext cx="2801291" cy="7648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ZoneTexte 8">
                          <a:extLst>
                            <a:ext uri="{FF2B5EF4-FFF2-40B4-BE49-F238E27FC236}">
                              <a16:creationId xmlns:a16="http://schemas.microsoft.com/office/drawing/2014/main" id="{E3A29890-68DC-4D12-8D7B-1272008C8872}"/>
                            </a:ext>
                          </a:extLst>
                        </wps:cNvPr>
                        <wps:cNvSpPr txBox="1"/>
                        <wps:spPr>
                          <a:xfrm>
                            <a:off x="323677" y="382229"/>
                            <a:ext cx="2657187" cy="8065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3ABA5F" w14:textId="77777777" w:rsidR="00FA7D70" w:rsidRDefault="00FA7D70" w:rsidP="00FA7D7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Marc" w:hAnsi="Marc" w:cs="Arial"/>
                                  <w:color w:val="C00000"/>
                                  <w:kern w:val="24"/>
                                  <w:sz w:val="48"/>
                                  <w:szCs w:val="48"/>
                                </w:rPr>
                                <w:t>DE L’ALIMENTATION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315ADF" id="Groupe 1" o:spid="_x0000_s1026" style="position:absolute;margin-left:105.75pt;margin-top:-21pt;width:277.5pt;height:93.5pt;z-index:251659264;mso-width-relative:margin" coordsize="29808,118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8012;height:7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">
                  <v:imagedata r:id="rId6" o:title="" croptop="45805f" cropright="2171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8" o:spid="_x0000_s1028" type="#_x0000_t202" style="position:absolute;left:3236;top:3822;width:26572;height:8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33ABA5F" w14:textId="77777777" w:rsidR="00FA7D70" w:rsidRDefault="00FA7D70" w:rsidP="00FA7D7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Marc" w:hAnsi="Marc" w:cs="Arial"/>
                            <w:color w:val="C00000"/>
                            <w:kern w:val="24"/>
                            <w:sz w:val="48"/>
                            <w:szCs w:val="48"/>
                          </w:rPr>
                          <w:t>DE L’ALIMENTATION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4C9804" w14:textId="5005E8F6" w:rsidR="00FA7D70" w:rsidRDefault="00FA7D70" w:rsidP="00C14213">
      <w:pPr>
        <w:rPr>
          <w:sz w:val="24"/>
          <w:szCs w:val="24"/>
        </w:rPr>
      </w:pPr>
    </w:p>
    <w:p w14:paraId="6BB87EC9" w14:textId="77777777" w:rsidR="00FA7D70" w:rsidRDefault="00FA7D70" w:rsidP="00C14213">
      <w:pPr>
        <w:rPr>
          <w:sz w:val="24"/>
          <w:szCs w:val="24"/>
        </w:rPr>
      </w:pPr>
    </w:p>
    <w:p w14:paraId="6DBDF9D4" w14:textId="5170B40F" w:rsidR="00C14213" w:rsidRPr="001F2A6A" w:rsidRDefault="00C14213" w:rsidP="00C14213">
      <w:pPr>
        <w:rPr>
          <w:sz w:val="24"/>
          <w:szCs w:val="24"/>
        </w:rPr>
      </w:pPr>
      <w:r w:rsidRPr="001F2A6A">
        <w:rPr>
          <w:sz w:val="24"/>
          <w:szCs w:val="24"/>
        </w:rPr>
        <w:t>LISTE DES QUESTIONS POSEES POUR LE PRE</w:t>
      </w:r>
      <w:r w:rsidR="001F2A6A">
        <w:rPr>
          <w:sz w:val="24"/>
          <w:szCs w:val="24"/>
        </w:rPr>
        <w:t>-</w:t>
      </w:r>
      <w:r w:rsidRPr="001F2A6A">
        <w:rPr>
          <w:sz w:val="24"/>
          <w:szCs w:val="24"/>
        </w:rPr>
        <w:t>ENREGISTREMENT DES ANIMATION ET LIEUX D’ACCUEIL</w:t>
      </w:r>
    </w:p>
    <w:p w14:paraId="5351F010" w14:textId="3B976E33" w:rsidR="001F2A6A" w:rsidRPr="001F2A6A" w:rsidRDefault="001F2A6A" w:rsidP="009B3809">
      <w:pPr>
        <w:pStyle w:val="Titre1"/>
        <w:rPr>
          <w:sz w:val="24"/>
          <w:szCs w:val="24"/>
        </w:rPr>
      </w:pPr>
      <w:r>
        <w:rPr>
          <w:sz w:val="24"/>
          <w:szCs w:val="24"/>
        </w:rPr>
        <w:t xml:space="preserve">Afin de bien préparer votre réponse au formulaire de </w:t>
      </w:r>
      <w:proofErr w:type="spellStart"/>
      <w:r>
        <w:rPr>
          <w:sz w:val="24"/>
          <w:szCs w:val="24"/>
        </w:rPr>
        <w:t>pré-enregistrement</w:t>
      </w:r>
      <w:proofErr w:type="spellEnd"/>
      <w:r>
        <w:rPr>
          <w:sz w:val="24"/>
          <w:szCs w:val="24"/>
        </w:rPr>
        <w:t xml:space="preserve"> de votre animation (ou lieu d’accueil), merci de prendre connaissance de la liste des questions qui vous seront posées dans un 1</w:t>
      </w:r>
      <w:r w:rsidRPr="001F2A6A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temps</w:t>
      </w:r>
      <w:r w:rsidR="008C5B09">
        <w:rPr>
          <w:sz w:val="24"/>
          <w:szCs w:val="24"/>
        </w:rPr>
        <w:t>.</w:t>
      </w:r>
      <w:bookmarkStart w:id="0" w:name="_GoBack"/>
      <w:bookmarkEnd w:id="0"/>
    </w:p>
    <w:p w14:paraId="0B5C7795" w14:textId="1B12EF26" w:rsidR="009B3809" w:rsidRPr="001F2A6A" w:rsidRDefault="001F2A6A" w:rsidP="009B3809">
      <w:pPr>
        <w:pStyle w:val="Titre1"/>
        <w:rPr>
          <w:sz w:val="24"/>
          <w:szCs w:val="24"/>
        </w:rPr>
      </w:pPr>
      <w:r w:rsidRPr="001F2A6A">
        <w:rPr>
          <w:sz w:val="24"/>
          <w:szCs w:val="24"/>
        </w:rPr>
        <w:t>FORMULAIRE</w:t>
      </w:r>
      <w:r w:rsidR="009B3809" w:rsidRPr="001F2A6A">
        <w:rPr>
          <w:sz w:val="24"/>
          <w:szCs w:val="24"/>
        </w:rPr>
        <w:t xml:space="preserve"> – Page 2</w:t>
      </w:r>
    </w:p>
    <w:p w14:paraId="57C75713" w14:textId="7946CDD3" w:rsidR="009B3809" w:rsidRPr="001F2A6A" w:rsidRDefault="009B3809" w:rsidP="009B3809">
      <w:pPr>
        <w:rPr>
          <w:rFonts w:cstheme="minorHAnsi"/>
          <w:sz w:val="24"/>
          <w:szCs w:val="24"/>
        </w:rPr>
      </w:pPr>
      <w:r w:rsidRPr="001F2A6A">
        <w:rPr>
          <w:rFonts w:cstheme="minorHAnsi"/>
          <w:sz w:val="24"/>
          <w:szCs w:val="24"/>
        </w:rPr>
        <w:t>Nom* : _________</w:t>
      </w:r>
    </w:p>
    <w:p w14:paraId="78A1FF93" w14:textId="5465E36D" w:rsidR="009B3809" w:rsidRPr="001F2A6A" w:rsidRDefault="009B3809" w:rsidP="009B3809">
      <w:pPr>
        <w:rPr>
          <w:rFonts w:cstheme="minorHAnsi"/>
          <w:sz w:val="24"/>
          <w:szCs w:val="24"/>
        </w:rPr>
      </w:pPr>
      <w:r w:rsidRPr="001F2A6A">
        <w:rPr>
          <w:rFonts w:cstheme="minorHAnsi"/>
          <w:sz w:val="24"/>
          <w:szCs w:val="24"/>
        </w:rPr>
        <w:t>Prénom* : _________</w:t>
      </w:r>
    </w:p>
    <w:p w14:paraId="63D2A7B5" w14:textId="2CE5CE51" w:rsidR="009B3809" w:rsidRPr="001F2A6A" w:rsidRDefault="009B3809" w:rsidP="009B3809">
      <w:pPr>
        <w:rPr>
          <w:rFonts w:cstheme="minorHAnsi"/>
          <w:sz w:val="24"/>
          <w:szCs w:val="24"/>
        </w:rPr>
      </w:pPr>
      <w:r w:rsidRPr="001F2A6A">
        <w:rPr>
          <w:rFonts w:cstheme="minorHAnsi"/>
          <w:sz w:val="24"/>
          <w:szCs w:val="24"/>
        </w:rPr>
        <w:t>Fonction : _________</w:t>
      </w:r>
    </w:p>
    <w:p w14:paraId="0728C123" w14:textId="0AC15A3F" w:rsidR="009B3809" w:rsidRPr="001F2A6A" w:rsidRDefault="009B3809" w:rsidP="009B3809">
      <w:pPr>
        <w:rPr>
          <w:rFonts w:cstheme="minorHAnsi"/>
          <w:sz w:val="24"/>
          <w:szCs w:val="24"/>
        </w:rPr>
      </w:pPr>
      <w:r w:rsidRPr="001F2A6A">
        <w:rPr>
          <w:rFonts w:cstheme="minorHAnsi"/>
          <w:sz w:val="24"/>
          <w:szCs w:val="24"/>
        </w:rPr>
        <w:t>Téléphone* : _________</w:t>
      </w:r>
    </w:p>
    <w:p w14:paraId="36AFC967" w14:textId="2E75AC9C" w:rsidR="009B3809" w:rsidRPr="001F2A6A" w:rsidRDefault="009B3809" w:rsidP="009B3809">
      <w:pPr>
        <w:rPr>
          <w:rFonts w:cstheme="minorHAnsi"/>
          <w:sz w:val="24"/>
          <w:szCs w:val="24"/>
        </w:rPr>
      </w:pPr>
      <w:r w:rsidRPr="001F2A6A">
        <w:rPr>
          <w:rFonts w:cstheme="minorHAnsi"/>
          <w:sz w:val="24"/>
          <w:szCs w:val="24"/>
        </w:rPr>
        <w:t>Email* : _________</w:t>
      </w:r>
    </w:p>
    <w:p w14:paraId="736B9A56" w14:textId="3E5BB298" w:rsidR="009B3809" w:rsidRPr="001F2A6A" w:rsidRDefault="009B3809" w:rsidP="009B3809">
      <w:pPr>
        <w:rPr>
          <w:rFonts w:cstheme="minorHAnsi"/>
          <w:sz w:val="24"/>
          <w:szCs w:val="24"/>
        </w:rPr>
      </w:pPr>
      <w:r w:rsidRPr="001F2A6A">
        <w:rPr>
          <w:rFonts w:cstheme="minorHAnsi"/>
          <w:sz w:val="24"/>
          <w:szCs w:val="24"/>
        </w:rPr>
        <w:t>Nom de la structure* : _________</w:t>
      </w:r>
    </w:p>
    <w:p w14:paraId="73435C7A" w14:textId="15684E34" w:rsidR="009B3809" w:rsidRPr="001F2A6A" w:rsidRDefault="009B3809" w:rsidP="009B3809">
      <w:pPr>
        <w:rPr>
          <w:rFonts w:cstheme="minorHAnsi"/>
          <w:sz w:val="24"/>
          <w:szCs w:val="24"/>
        </w:rPr>
      </w:pPr>
      <w:r w:rsidRPr="001F2A6A">
        <w:rPr>
          <w:rFonts w:cstheme="minorHAnsi"/>
          <w:sz w:val="24"/>
          <w:szCs w:val="24"/>
        </w:rPr>
        <w:t>Typologie de la structure* : [liste déroulante]</w:t>
      </w:r>
    </w:p>
    <w:p w14:paraId="52DD8C59" w14:textId="50C9D7CE" w:rsidR="009B3809" w:rsidRPr="001F2A6A" w:rsidRDefault="009B3809" w:rsidP="009B3809">
      <w:pPr>
        <w:rPr>
          <w:rFonts w:cstheme="minorHAnsi"/>
          <w:sz w:val="24"/>
          <w:szCs w:val="24"/>
        </w:rPr>
      </w:pPr>
      <w:r w:rsidRPr="001F2A6A">
        <w:rPr>
          <w:rFonts w:cstheme="minorHAnsi"/>
          <w:sz w:val="24"/>
          <w:szCs w:val="24"/>
        </w:rPr>
        <w:t>Commune* : [liste déroulante]</w:t>
      </w:r>
      <w:r w:rsidR="008F3AAA" w:rsidRPr="001F2A6A">
        <w:rPr>
          <w:rFonts w:cstheme="minorHAnsi"/>
          <w:color w:val="FF0000"/>
          <w:sz w:val="24"/>
          <w:szCs w:val="24"/>
        </w:rPr>
        <w:t xml:space="preserve"> </w:t>
      </w:r>
    </w:p>
    <w:p w14:paraId="3B345D97" w14:textId="618C30D6" w:rsidR="00F94FF2" w:rsidRPr="001F2A6A" w:rsidRDefault="001F2A6A" w:rsidP="00251A71">
      <w:pPr>
        <w:pStyle w:val="Titre1"/>
        <w:spacing w:after="240"/>
        <w:rPr>
          <w:sz w:val="24"/>
          <w:szCs w:val="24"/>
        </w:rPr>
      </w:pPr>
      <w:r w:rsidRPr="001F2A6A">
        <w:rPr>
          <w:sz w:val="24"/>
          <w:szCs w:val="24"/>
        </w:rPr>
        <w:t>FORMULAIRE</w:t>
      </w:r>
      <w:r w:rsidR="00F94FF2" w:rsidRPr="001F2A6A">
        <w:rPr>
          <w:sz w:val="24"/>
          <w:szCs w:val="24"/>
        </w:rPr>
        <w:t xml:space="preserve"> – Page 3</w:t>
      </w:r>
    </w:p>
    <w:p w14:paraId="3EBA04F2" w14:textId="338C821D" w:rsidR="00F94FF2" w:rsidRPr="001F2A6A" w:rsidRDefault="00F94FF2" w:rsidP="00F94FF2">
      <w:pPr>
        <w:rPr>
          <w:sz w:val="24"/>
          <w:szCs w:val="24"/>
        </w:rPr>
      </w:pPr>
      <w:r w:rsidRPr="001F2A6A">
        <w:rPr>
          <w:sz w:val="24"/>
          <w:szCs w:val="24"/>
        </w:rPr>
        <w:t>Souhaitez-vous proposer une animation et ou un lieu d’accueil ?</w:t>
      </w:r>
    </w:p>
    <w:p w14:paraId="3144C732" w14:textId="3F39D95F" w:rsidR="00F94FF2" w:rsidRPr="001F2A6A" w:rsidRDefault="00F94FF2" w:rsidP="00F94FF2">
      <w:pPr>
        <w:rPr>
          <w:sz w:val="24"/>
          <w:szCs w:val="24"/>
        </w:rPr>
      </w:pPr>
      <w:r w:rsidRPr="001F2A6A">
        <w:rPr>
          <w:sz w:val="24"/>
          <w:szCs w:val="24"/>
        </w:rPr>
        <w:t>Je propose : *</w:t>
      </w:r>
    </w:p>
    <w:p w14:paraId="635B46D4" w14:textId="2F63EBDC" w:rsidR="00F94FF2" w:rsidRPr="001F2A6A" w:rsidRDefault="00F94FF2" w:rsidP="00F94FF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1F2A6A">
        <w:rPr>
          <w:sz w:val="24"/>
          <w:szCs w:val="24"/>
        </w:rPr>
        <w:t>Un projet d'animation</w:t>
      </w:r>
    </w:p>
    <w:p w14:paraId="3FB929C7" w14:textId="57841265" w:rsidR="00F94FF2" w:rsidRPr="001F2A6A" w:rsidRDefault="00F94FF2" w:rsidP="00F94FF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1F2A6A">
        <w:rPr>
          <w:sz w:val="24"/>
          <w:szCs w:val="24"/>
        </w:rPr>
        <w:t>Un lieu d'accueil</w:t>
      </w:r>
    </w:p>
    <w:p w14:paraId="5364D230" w14:textId="0A961B47" w:rsidR="00F94FF2" w:rsidRPr="001F2A6A" w:rsidRDefault="001F2A6A" w:rsidP="00251A71">
      <w:pPr>
        <w:pStyle w:val="Titre2"/>
        <w:spacing w:after="240"/>
        <w:rPr>
          <w:sz w:val="24"/>
          <w:szCs w:val="24"/>
        </w:rPr>
      </w:pPr>
      <w:r w:rsidRPr="001F2A6A">
        <w:rPr>
          <w:sz w:val="24"/>
          <w:szCs w:val="24"/>
        </w:rPr>
        <w:t>Si j</w:t>
      </w:r>
      <w:r w:rsidR="00F94FF2" w:rsidRPr="001F2A6A">
        <w:rPr>
          <w:sz w:val="24"/>
          <w:szCs w:val="24"/>
        </w:rPr>
        <w:t>e propose une animation</w:t>
      </w:r>
    </w:p>
    <w:p w14:paraId="002B3AC1" w14:textId="295178E3" w:rsidR="00251A71" w:rsidRPr="001F2A6A" w:rsidRDefault="00251A71" w:rsidP="00251A71">
      <w:pPr>
        <w:rPr>
          <w:rFonts w:cstheme="minorHAnsi"/>
          <w:sz w:val="24"/>
          <w:szCs w:val="24"/>
        </w:rPr>
      </w:pPr>
      <w:r w:rsidRPr="001F2A6A">
        <w:rPr>
          <w:rFonts w:cstheme="minorHAnsi"/>
          <w:sz w:val="24"/>
          <w:szCs w:val="24"/>
        </w:rPr>
        <w:t>Nom de l’animation* : _________</w:t>
      </w:r>
    </w:p>
    <w:p w14:paraId="35975988" w14:textId="3D1FCA88" w:rsidR="00251A71" w:rsidRPr="001F2A6A" w:rsidRDefault="00251A71" w:rsidP="00251A71">
      <w:pPr>
        <w:rPr>
          <w:rFonts w:cstheme="minorHAnsi"/>
          <w:sz w:val="24"/>
          <w:szCs w:val="24"/>
        </w:rPr>
      </w:pPr>
      <w:r w:rsidRPr="001F2A6A">
        <w:rPr>
          <w:rFonts w:cstheme="minorHAnsi"/>
          <w:sz w:val="24"/>
          <w:szCs w:val="24"/>
        </w:rPr>
        <w:t>Présentation de l’animation (dans les grandes lignes) *: _________</w:t>
      </w:r>
    </w:p>
    <w:p w14:paraId="779B016E" w14:textId="5326F435" w:rsidR="00251A71" w:rsidRPr="001F2A6A" w:rsidRDefault="00251A71" w:rsidP="00251A71">
      <w:pPr>
        <w:rPr>
          <w:rFonts w:cstheme="minorHAnsi"/>
          <w:sz w:val="24"/>
          <w:szCs w:val="24"/>
        </w:rPr>
      </w:pPr>
      <w:r w:rsidRPr="001F2A6A">
        <w:rPr>
          <w:rFonts w:cstheme="minorHAnsi"/>
          <w:sz w:val="24"/>
          <w:szCs w:val="24"/>
        </w:rPr>
        <w:t xml:space="preserve">Avez-vous identifié le lieu de l’animation ? </w:t>
      </w:r>
      <w:r w:rsidR="001F2A6A" w:rsidRPr="001F2A6A">
        <w:rPr>
          <w:rFonts w:cstheme="minorHAnsi"/>
          <w:sz w:val="24"/>
          <w:szCs w:val="24"/>
        </w:rPr>
        <w:t>O/N</w:t>
      </w:r>
      <w:r w:rsidRPr="001F2A6A">
        <w:rPr>
          <w:rFonts w:cstheme="minorHAnsi"/>
          <w:sz w:val="24"/>
          <w:szCs w:val="24"/>
        </w:rPr>
        <w:t xml:space="preserve"> [liste déroulante]</w:t>
      </w:r>
    </w:p>
    <w:p w14:paraId="709624FC" w14:textId="417EA674" w:rsidR="00251A71" w:rsidRPr="001F2A6A" w:rsidRDefault="001F2A6A" w:rsidP="00251A71">
      <w:pPr>
        <w:pStyle w:val="Titre2"/>
        <w:spacing w:after="240"/>
        <w:rPr>
          <w:sz w:val="24"/>
          <w:szCs w:val="24"/>
        </w:rPr>
      </w:pPr>
      <w:r w:rsidRPr="001F2A6A">
        <w:rPr>
          <w:sz w:val="24"/>
          <w:szCs w:val="24"/>
        </w:rPr>
        <w:t>Si v</w:t>
      </w:r>
      <w:r w:rsidR="00251A71" w:rsidRPr="001F2A6A">
        <w:rPr>
          <w:sz w:val="24"/>
          <w:szCs w:val="24"/>
        </w:rPr>
        <w:t>ous avez déjà identifié le lieu pour l’animation :</w:t>
      </w:r>
    </w:p>
    <w:p w14:paraId="047C68FE" w14:textId="1D92B5CC" w:rsidR="00251A71" w:rsidRPr="001F2A6A" w:rsidRDefault="00251A71" w:rsidP="00251A71">
      <w:pPr>
        <w:rPr>
          <w:rFonts w:cstheme="minorHAnsi"/>
          <w:sz w:val="24"/>
          <w:szCs w:val="24"/>
        </w:rPr>
      </w:pPr>
      <w:r w:rsidRPr="001F2A6A">
        <w:rPr>
          <w:sz w:val="24"/>
          <w:szCs w:val="24"/>
        </w:rPr>
        <w:t>Adresse</w:t>
      </w:r>
      <w:r w:rsidR="00565F65" w:rsidRPr="001F2A6A">
        <w:rPr>
          <w:sz w:val="24"/>
          <w:szCs w:val="24"/>
        </w:rPr>
        <w:t>*</w:t>
      </w:r>
      <w:r w:rsidRPr="001F2A6A">
        <w:rPr>
          <w:sz w:val="24"/>
          <w:szCs w:val="24"/>
        </w:rPr>
        <w:t xml:space="preserve"> </w:t>
      </w:r>
      <w:r w:rsidRPr="001F2A6A">
        <w:rPr>
          <w:rFonts w:cstheme="minorHAnsi"/>
          <w:sz w:val="24"/>
          <w:szCs w:val="24"/>
        </w:rPr>
        <w:t>: _________</w:t>
      </w:r>
    </w:p>
    <w:p w14:paraId="4853FB78" w14:textId="3BA13242" w:rsidR="00251A71" w:rsidRPr="001F2A6A" w:rsidRDefault="00251A71" w:rsidP="00251A71">
      <w:pPr>
        <w:rPr>
          <w:rFonts w:cstheme="minorHAnsi"/>
          <w:sz w:val="24"/>
          <w:szCs w:val="24"/>
        </w:rPr>
      </w:pPr>
      <w:r w:rsidRPr="001F2A6A">
        <w:rPr>
          <w:sz w:val="24"/>
          <w:szCs w:val="24"/>
        </w:rPr>
        <w:t xml:space="preserve">Commune * : </w:t>
      </w:r>
      <w:r w:rsidRPr="001F2A6A">
        <w:rPr>
          <w:rFonts w:cstheme="minorHAnsi"/>
          <w:sz w:val="24"/>
          <w:szCs w:val="24"/>
        </w:rPr>
        <w:t>[liste déroulante]</w:t>
      </w:r>
      <w:r w:rsidR="00E561AF" w:rsidRPr="001F2A6A">
        <w:rPr>
          <w:rFonts w:cstheme="minorHAnsi"/>
          <w:sz w:val="24"/>
          <w:szCs w:val="24"/>
        </w:rPr>
        <w:t xml:space="preserve"> </w:t>
      </w:r>
    </w:p>
    <w:p w14:paraId="6616AB9F" w14:textId="4869E309" w:rsidR="00251A71" w:rsidRPr="001F2A6A" w:rsidRDefault="00251A71" w:rsidP="00251A71">
      <w:pPr>
        <w:pStyle w:val="Titre2"/>
        <w:spacing w:after="240"/>
        <w:rPr>
          <w:sz w:val="24"/>
          <w:szCs w:val="24"/>
        </w:rPr>
      </w:pPr>
      <w:r w:rsidRPr="001F2A6A">
        <w:rPr>
          <w:sz w:val="24"/>
          <w:szCs w:val="24"/>
        </w:rPr>
        <w:t>Date(s), horaire(s) et durée de l’animation :</w:t>
      </w:r>
    </w:p>
    <w:p w14:paraId="3511301C" w14:textId="3FABA7E1" w:rsidR="00251A71" w:rsidRPr="001F2A6A" w:rsidRDefault="00251A71" w:rsidP="00251A71">
      <w:pPr>
        <w:rPr>
          <w:rFonts w:cstheme="minorHAnsi"/>
          <w:sz w:val="24"/>
          <w:szCs w:val="24"/>
        </w:rPr>
      </w:pPr>
      <w:r w:rsidRPr="001F2A6A">
        <w:rPr>
          <w:sz w:val="24"/>
          <w:szCs w:val="24"/>
        </w:rPr>
        <w:t xml:space="preserve">Date(s) et horaires(s) de l’animation * : </w:t>
      </w:r>
      <w:r w:rsidRPr="001F2A6A">
        <w:rPr>
          <w:rFonts w:cstheme="minorHAnsi"/>
          <w:sz w:val="24"/>
          <w:szCs w:val="24"/>
        </w:rPr>
        <w:t>_________</w:t>
      </w:r>
    </w:p>
    <w:p w14:paraId="32AB8C3C" w14:textId="5F08EC3D" w:rsidR="00251A71" w:rsidRPr="001F2A6A" w:rsidRDefault="00251A71" w:rsidP="00251A71">
      <w:pPr>
        <w:rPr>
          <w:sz w:val="24"/>
          <w:szCs w:val="24"/>
        </w:rPr>
      </w:pPr>
      <w:r w:rsidRPr="001F2A6A">
        <w:rPr>
          <w:sz w:val="24"/>
          <w:szCs w:val="24"/>
        </w:rPr>
        <w:t>Mes dates sont flexibles pour mieux répartir la programmation : [Oui/Non]</w:t>
      </w:r>
    </w:p>
    <w:p w14:paraId="11E61315" w14:textId="2C137E15" w:rsidR="00251A71" w:rsidRPr="001F2A6A" w:rsidRDefault="00251A71" w:rsidP="00251A71">
      <w:pPr>
        <w:rPr>
          <w:sz w:val="24"/>
          <w:szCs w:val="24"/>
        </w:rPr>
      </w:pPr>
      <w:r w:rsidRPr="001F2A6A">
        <w:rPr>
          <w:sz w:val="24"/>
          <w:szCs w:val="24"/>
        </w:rPr>
        <w:t>Publics visés * :</w:t>
      </w:r>
    </w:p>
    <w:p w14:paraId="4276BE02" w14:textId="6AF25DA2" w:rsidR="00251A71" w:rsidRPr="001F2A6A" w:rsidRDefault="00251A71" w:rsidP="00251A71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1F2A6A">
        <w:rPr>
          <w:sz w:val="24"/>
          <w:szCs w:val="24"/>
        </w:rPr>
        <w:lastRenderedPageBreak/>
        <w:t>Tout public</w:t>
      </w:r>
    </w:p>
    <w:p w14:paraId="6064211A" w14:textId="36FC279D" w:rsidR="00251A71" w:rsidRPr="001F2A6A" w:rsidRDefault="00251A71" w:rsidP="00251A71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1F2A6A">
        <w:rPr>
          <w:sz w:val="24"/>
          <w:szCs w:val="24"/>
        </w:rPr>
        <w:t>Famille</w:t>
      </w:r>
    </w:p>
    <w:p w14:paraId="7C56BC22" w14:textId="552F09D0" w:rsidR="00251A71" w:rsidRPr="001F2A6A" w:rsidRDefault="00251A71" w:rsidP="00251A71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1F2A6A">
        <w:rPr>
          <w:sz w:val="24"/>
          <w:szCs w:val="24"/>
        </w:rPr>
        <w:t>Enfants</w:t>
      </w:r>
    </w:p>
    <w:p w14:paraId="267C4E74" w14:textId="3C614601" w:rsidR="00251A71" w:rsidRPr="001F2A6A" w:rsidRDefault="00251A71" w:rsidP="00251A71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1F2A6A">
        <w:rPr>
          <w:sz w:val="24"/>
          <w:szCs w:val="24"/>
        </w:rPr>
        <w:t>Jeunes</w:t>
      </w:r>
    </w:p>
    <w:p w14:paraId="09DA736A" w14:textId="38DC9BD8" w:rsidR="00251A71" w:rsidRPr="001F2A6A" w:rsidRDefault="00251A71" w:rsidP="00251A71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1F2A6A">
        <w:rPr>
          <w:sz w:val="24"/>
          <w:szCs w:val="24"/>
        </w:rPr>
        <w:t>Retraités</w:t>
      </w:r>
    </w:p>
    <w:p w14:paraId="1C8A509F" w14:textId="7933FF71" w:rsidR="00251A71" w:rsidRPr="001F2A6A" w:rsidRDefault="00251A71" w:rsidP="00251A71">
      <w:pPr>
        <w:pStyle w:val="Paragraphedeliste"/>
        <w:numPr>
          <w:ilvl w:val="0"/>
          <w:numId w:val="5"/>
        </w:numPr>
        <w:rPr>
          <w:sz w:val="24"/>
          <w:szCs w:val="24"/>
        </w:rPr>
      </w:pPr>
      <w:proofErr w:type="spellStart"/>
      <w:r w:rsidRPr="001F2A6A">
        <w:rPr>
          <w:sz w:val="24"/>
          <w:szCs w:val="24"/>
        </w:rPr>
        <w:t>Etudiants</w:t>
      </w:r>
      <w:proofErr w:type="spellEnd"/>
    </w:p>
    <w:p w14:paraId="0143B690" w14:textId="5529885B" w:rsidR="00251A71" w:rsidRPr="001F2A6A" w:rsidRDefault="00251A71" w:rsidP="00251A71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1F2A6A">
        <w:rPr>
          <w:sz w:val="24"/>
          <w:szCs w:val="24"/>
        </w:rPr>
        <w:t>Publics fragiles</w:t>
      </w:r>
    </w:p>
    <w:p w14:paraId="196FC99C" w14:textId="54220075" w:rsidR="00251A71" w:rsidRPr="001F2A6A" w:rsidRDefault="00251A71" w:rsidP="00251A71">
      <w:pPr>
        <w:rPr>
          <w:rFonts w:cstheme="minorHAnsi"/>
          <w:sz w:val="24"/>
          <w:szCs w:val="24"/>
        </w:rPr>
      </w:pPr>
      <w:r w:rsidRPr="001F2A6A">
        <w:rPr>
          <w:sz w:val="24"/>
          <w:szCs w:val="24"/>
        </w:rPr>
        <w:t xml:space="preserve">Capacité d’accueil pour l’animation, nombre de personnes maximum * : </w:t>
      </w:r>
      <w:r w:rsidRPr="001F2A6A">
        <w:rPr>
          <w:rFonts w:cstheme="minorHAnsi"/>
          <w:sz w:val="24"/>
          <w:szCs w:val="24"/>
        </w:rPr>
        <w:t>_________</w:t>
      </w:r>
    </w:p>
    <w:p w14:paraId="37785A7A" w14:textId="459A3DD0" w:rsidR="00251A71" w:rsidRPr="001F2A6A" w:rsidRDefault="00251A71" w:rsidP="00251A71">
      <w:pPr>
        <w:rPr>
          <w:rFonts w:cstheme="minorHAnsi"/>
          <w:sz w:val="24"/>
          <w:szCs w:val="24"/>
        </w:rPr>
      </w:pPr>
      <w:r w:rsidRPr="001F2A6A">
        <w:rPr>
          <w:rFonts w:cstheme="minorHAnsi"/>
          <w:sz w:val="24"/>
          <w:szCs w:val="24"/>
        </w:rPr>
        <w:t>Animation sur inscription ? (L’accueil et la gestion des inscriptions revient à chaque structure organisatrice) * [Oui/Non]</w:t>
      </w:r>
    </w:p>
    <w:p w14:paraId="489AC754" w14:textId="39FACC63" w:rsidR="00251A71" w:rsidRPr="001F2A6A" w:rsidRDefault="00251A71" w:rsidP="00251A71">
      <w:pPr>
        <w:pStyle w:val="Titre2"/>
        <w:spacing w:after="240"/>
        <w:rPr>
          <w:sz w:val="24"/>
          <w:szCs w:val="24"/>
        </w:rPr>
      </w:pPr>
      <w:r w:rsidRPr="001F2A6A">
        <w:rPr>
          <w:sz w:val="24"/>
          <w:szCs w:val="24"/>
        </w:rPr>
        <w:t>Je propose un lieu d’accueil :</w:t>
      </w:r>
    </w:p>
    <w:p w14:paraId="657FCA3A" w14:textId="5712F099" w:rsidR="00251A71" w:rsidRPr="001F2A6A" w:rsidRDefault="00251A71" w:rsidP="00251A71">
      <w:pPr>
        <w:rPr>
          <w:sz w:val="24"/>
          <w:szCs w:val="24"/>
        </w:rPr>
      </w:pPr>
      <w:r w:rsidRPr="001F2A6A">
        <w:rPr>
          <w:sz w:val="24"/>
          <w:szCs w:val="24"/>
        </w:rPr>
        <w:t>Principales caractéristiques du lieu (extérieur ou intérieur, point d’eau, stationnement, cuisine, …) * :</w:t>
      </w:r>
      <w:r w:rsidR="00D0652E" w:rsidRPr="001F2A6A">
        <w:rPr>
          <w:sz w:val="24"/>
          <w:szCs w:val="24"/>
        </w:rPr>
        <w:t xml:space="preserve"> </w:t>
      </w:r>
      <w:r w:rsidR="00D0652E" w:rsidRPr="001F2A6A">
        <w:rPr>
          <w:rFonts w:cstheme="minorHAnsi"/>
          <w:sz w:val="24"/>
          <w:szCs w:val="24"/>
        </w:rPr>
        <w:t>_________</w:t>
      </w:r>
    </w:p>
    <w:p w14:paraId="71A6FEEC" w14:textId="62267B64" w:rsidR="00251A71" w:rsidRPr="001F2A6A" w:rsidRDefault="00251A71" w:rsidP="00251A71">
      <w:pPr>
        <w:rPr>
          <w:sz w:val="24"/>
          <w:szCs w:val="24"/>
        </w:rPr>
      </w:pPr>
      <w:r w:rsidRPr="001F2A6A">
        <w:rPr>
          <w:sz w:val="24"/>
          <w:szCs w:val="24"/>
        </w:rPr>
        <w:t>Précisions sur le type d’activités pouvant être accueillies sur ce lieu ? *</w:t>
      </w:r>
      <w:r w:rsidR="00D0652E" w:rsidRPr="001F2A6A">
        <w:rPr>
          <w:sz w:val="24"/>
          <w:szCs w:val="24"/>
        </w:rPr>
        <w:t xml:space="preserve"> </w:t>
      </w:r>
      <w:r w:rsidR="00D0652E" w:rsidRPr="001F2A6A">
        <w:rPr>
          <w:rFonts w:cstheme="minorHAnsi"/>
          <w:sz w:val="24"/>
          <w:szCs w:val="24"/>
        </w:rPr>
        <w:t>_________</w:t>
      </w:r>
    </w:p>
    <w:p w14:paraId="6B0DA9A4" w14:textId="5ADA082A" w:rsidR="00251A71" w:rsidRPr="001F2A6A" w:rsidRDefault="00251A71" w:rsidP="00251A71">
      <w:pPr>
        <w:rPr>
          <w:sz w:val="24"/>
          <w:szCs w:val="24"/>
        </w:rPr>
      </w:pPr>
      <w:r w:rsidRPr="001F2A6A">
        <w:rPr>
          <w:sz w:val="24"/>
          <w:szCs w:val="24"/>
        </w:rPr>
        <w:t xml:space="preserve">Date(s) et horaires(s) d’ouverture possibles pour la mise à disposition du lieu * : </w:t>
      </w:r>
      <w:r w:rsidR="00D0652E" w:rsidRPr="001F2A6A">
        <w:rPr>
          <w:rFonts w:cstheme="minorHAnsi"/>
          <w:sz w:val="24"/>
          <w:szCs w:val="24"/>
        </w:rPr>
        <w:t>_________</w:t>
      </w:r>
    </w:p>
    <w:p w14:paraId="377E3C7C" w14:textId="77777777" w:rsidR="001F2A6A" w:rsidRPr="001F2A6A" w:rsidRDefault="001F2A6A" w:rsidP="00D0652E">
      <w:pPr>
        <w:rPr>
          <w:sz w:val="24"/>
          <w:szCs w:val="24"/>
        </w:rPr>
      </w:pPr>
    </w:p>
    <w:p w14:paraId="16BE163F" w14:textId="35FFF59C" w:rsidR="00D0652E" w:rsidRPr="001F2A6A" w:rsidRDefault="00D0652E" w:rsidP="00D0652E">
      <w:pPr>
        <w:rPr>
          <w:sz w:val="24"/>
          <w:szCs w:val="24"/>
        </w:rPr>
      </w:pPr>
      <w:r w:rsidRPr="001F2A6A">
        <w:rPr>
          <w:sz w:val="24"/>
          <w:szCs w:val="24"/>
        </w:rPr>
        <w:t>Dans la mesure de ses possibilités, la Métropole pourra mettre du matériel à disposition en fonction des animations proposées (barnums, transats…).</w:t>
      </w:r>
    </w:p>
    <w:p w14:paraId="174C9058" w14:textId="00E34096" w:rsidR="009B3809" w:rsidRPr="001F2A6A" w:rsidRDefault="00D0652E" w:rsidP="00565F65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1F2A6A">
        <w:rPr>
          <w:sz w:val="24"/>
          <w:szCs w:val="24"/>
        </w:rPr>
        <w:t xml:space="preserve">Je suis </w:t>
      </w:r>
      <w:proofErr w:type="spellStart"/>
      <w:r w:rsidRPr="001F2A6A">
        <w:rPr>
          <w:sz w:val="24"/>
          <w:szCs w:val="24"/>
        </w:rPr>
        <w:t>intéressé-e</w:t>
      </w:r>
      <w:proofErr w:type="spellEnd"/>
      <w:r w:rsidRPr="001F2A6A">
        <w:rPr>
          <w:sz w:val="24"/>
          <w:szCs w:val="24"/>
        </w:rPr>
        <w:t xml:space="preserve"> pour être </w:t>
      </w:r>
      <w:proofErr w:type="spellStart"/>
      <w:r w:rsidRPr="001F2A6A">
        <w:rPr>
          <w:sz w:val="24"/>
          <w:szCs w:val="24"/>
        </w:rPr>
        <w:t>recontacté-e</w:t>
      </w:r>
      <w:proofErr w:type="spellEnd"/>
      <w:r w:rsidRPr="001F2A6A">
        <w:rPr>
          <w:sz w:val="24"/>
          <w:szCs w:val="24"/>
        </w:rPr>
        <w:t xml:space="preserve"> pour la mise à disposition de ce type de matériel.</w:t>
      </w:r>
    </w:p>
    <w:p w14:paraId="67D5C5FA" w14:textId="0F18E6E8" w:rsidR="001F2A6A" w:rsidRDefault="001F2A6A" w:rsidP="00565F65">
      <w:pPr>
        <w:rPr>
          <w:sz w:val="24"/>
          <w:szCs w:val="24"/>
        </w:rPr>
      </w:pPr>
    </w:p>
    <w:p w14:paraId="495F1903" w14:textId="7C08B8BF" w:rsidR="001F2A6A" w:rsidRDefault="001F2A6A" w:rsidP="00565F65">
      <w:pPr>
        <w:rPr>
          <w:sz w:val="24"/>
          <w:szCs w:val="24"/>
        </w:rPr>
      </w:pPr>
      <w:r>
        <w:rPr>
          <w:sz w:val="24"/>
          <w:szCs w:val="24"/>
        </w:rPr>
        <w:t xml:space="preserve">Dès que vous pouvez répondre à ces questions, il ne vous reste plus qu’à pré-enregistrer votre animation (ou lieu d’accueil) via ce lien : </w:t>
      </w:r>
      <w:hyperlink r:id="rId7" w:history="1">
        <w:r w:rsidRPr="008939E2">
          <w:rPr>
            <w:rStyle w:val="Lienhypertexte"/>
            <w:sz w:val="24"/>
            <w:szCs w:val="24"/>
          </w:rPr>
          <w:t>https://services.formulaireextranet.grandlyon.com/dtee/appel-a-participation-festival-de-l-alimentation-2025/</w:t>
        </w:r>
      </w:hyperlink>
    </w:p>
    <w:p w14:paraId="548C4D9A" w14:textId="7DD7FDC5" w:rsidR="001F2A6A" w:rsidRDefault="00FA7D70" w:rsidP="00565F65">
      <w:pPr>
        <w:rPr>
          <w:sz w:val="24"/>
          <w:szCs w:val="24"/>
        </w:rPr>
      </w:pPr>
      <w:r w:rsidRPr="00FA7D70">
        <w:rPr>
          <w:sz w:val="24"/>
          <w:szCs w:val="24"/>
        </w:rPr>
        <w:t>https://services.formulaireextranet.grandlyon.com/dtee/appel-a-participation-festival-de-l-alimentation-2025/</w:t>
      </w:r>
    </w:p>
    <w:p w14:paraId="631E9A18" w14:textId="77777777" w:rsidR="001F2A6A" w:rsidRDefault="001F2A6A" w:rsidP="00565F65">
      <w:pPr>
        <w:rPr>
          <w:sz w:val="24"/>
          <w:szCs w:val="24"/>
        </w:rPr>
      </w:pPr>
    </w:p>
    <w:p w14:paraId="02E573FD" w14:textId="6A3AAB98" w:rsidR="00565F65" w:rsidRPr="001F2A6A" w:rsidRDefault="001F2A6A" w:rsidP="00565F65">
      <w:pPr>
        <w:rPr>
          <w:sz w:val="24"/>
          <w:szCs w:val="24"/>
        </w:rPr>
      </w:pPr>
      <w:r w:rsidRPr="001F2A6A">
        <w:rPr>
          <w:sz w:val="24"/>
          <w:szCs w:val="24"/>
        </w:rPr>
        <w:t xml:space="preserve">NB : </w:t>
      </w:r>
      <w:proofErr w:type="spellStart"/>
      <w:r w:rsidR="00565F65" w:rsidRPr="001F2A6A">
        <w:rPr>
          <w:sz w:val="24"/>
          <w:szCs w:val="24"/>
        </w:rPr>
        <w:t>A</w:t>
      </w:r>
      <w:proofErr w:type="spellEnd"/>
      <w:r w:rsidR="00565F65" w:rsidRPr="001F2A6A">
        <w:rPr>
          <w:sz w:val="24"/>
          <w:szCs w:val="24"/>
        </w:rPr>
        <w:t xml:space="preserve"> la clôture du formulaire, vous aurez la possibilité de modifier ou compléter les informations que vous avez renseignées</w:t>
      </w:r>
      <w:r w:rsidR="008F3AAA" w:rsidRPr="001F2A6A">
        <w:rPr>
          <w:sz w:val="24"/>
          <w:szCs w:val="24"/>
        </w:rPr>
        <w:t xml:space="preserve"> lorsque la Métropole aura mis en ligne dans un tableur partagé l’ensemble des informations recueillies</w:t>
      </w:r>
      <w:r w:rsidR="00565F65" w:rsidRPr="001F2A6A">
        <w:rPr>
          <w:sz w:val="24"/>
          <w:szCs w:val="24"/>
        </w:rPr>
        <w:t>.</w:t>
      </w:r>
      <w:r w:rsidR="008F3AAA" w:rsidRPr="001F2A6A">
        <w:rPr>
          <w:sz w:val="24"/>
          <w:szCs w:val="24"/>
        </w:rPr>
        <w:t xml:space="preserve"> Le lien d’accès vous sera envoyé dans un second temps.</w:t>
      </w:r>
    </w:p>
    <w:sectPr w:rsidR="00565F65" w:rsidRPr="001F2A6A" w:rsidSect="003B7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F9E"/>
    <w:multiLevelType w:val="hybridMultilevel"/>
    <w:tmpl w:val="69CC57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5AA9"/>
    <w:multiLevelType w:val="hybridMultilevel"/>
    <w:tmpl w:val="8E0ABB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60390"/>
    <w:multiLevelType w:val="multilevel"/>
    <w:tmpl w:val="A2B4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0E06CD"/>
    <w:multiLevelType w:val="multilevel"/>
    <w:tmpl w:val="317A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BF6A19"/>
    <w:multiLevelType w:val="hybridMultilevel"/>
    <w:tmpl w:val="1EA0340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85C05"/>
    <w:multiLevelType w:val="hybridMultilevel"/>
    <w:tmpl w:val="518CC7AC"/>
    <w:lvl w:ilvl="0" w:tplc="040C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5A"/>
    <w:rsid w:val="001F2A6A"/>
    <w:rsid w:val="00251A71"/>
    <w:rsid w:val="003B7B67"/>
    <w:rsid w:val="00414CF5"/>
    <w:rsid w:val="00565F65"/>
    <w:rsid w:val="00605C92"/>
    <w:rsid w:val="00687F45"/>
    <w:rsid w:val="0085119E"/>
    <w:rsid w:val="008C5B09"/>
    <w:rsid w:val="008F3AAA"/>
    <w:rsid w:val="009855E8"/>
    <w:rsid w:val="009B3809"/>
    <w:rsid w:val="009F27F1"/>
    <w:rsid w:val="00BD395A"/>
    <w:rsid w:val="00C14213"/>
    <w:rsid w:val="00D0652E"/>
    <w:rsid w:val="00D76997"/>
    <w:rsid w:val="00E561AF"/>
    <w:rsid w:val="00F94FF2"/>
    <w:rsid w:val="00FA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8EFD"/>
  <w15:chartTrackingRefBased/>
  <w15:docId w15:val="{1348B492-06F0-4333-88DB-A2DB1CE7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F65"/>
  </w:style>
  <w:style w:type="paragraph" w:styleId="Titre1">
    <w:name w:val="heading 1"/>
    <w:basedOn w:val="Normal"/>
    <w:next w:val="Normal"/>
    <w:link w:val="Titre1Car"/>
    <w:uiPriority w:val="9"/>
    <w:qFormat/>
    <w:rsid w:val="009B38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4F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9B3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4F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B380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B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B3809"/>
    <w:rPr>
      <w:b/>
      <w:bCs/>
    </w:rPr>
  </w:style>
  <w:style w:type="character" w:styleId="Accentuation">
    <w:name w:val="Emphasis"/>
    <w:basedOn w:val="Policepardfaut"/>
    <w:uiPriority w:val="20"/>
    <w:qFormat/>
    <w:rsid w:val="009B3809"/>
    <w:rPr>
      <w:i/>
      <w:iCs/>
    </w:rPr>
  </w:style>
  <w:style w:type="character" w:styleId="Lienhypertexte">
    <w:name w:val="Hyperlink"/>
    <w:basedOn w:val="Policepardfaut"/>
    <w:uiPriority w:val="99"/>
    <w:unhideWhenUsed/>
    <w:rsid w:val="009B380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3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80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9B3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F94F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F94FF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F94F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quired">
    <w:name w:val="required"/>
    <w:basedOn w:val="Policepardfaut"/>
    <w:rsid w:val="00251A71"/>
  </w:style>
  <w:style w:type="character" w:styleId="Mentionnonrsolue">
    <w:name w:val="Unresolved Mention"/>
    <w:basedOn w:val="Policepardfaut"/>
    <w:uiPriority w:val="99"/>
    <w:semiHidden/>
    <w:unhideWhenUsed/>
    <w:rsid w:val="001F2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ices.formulaireextranet.grandlyon.com/dtee/appel-a-participation-festival-de-l-alimentation-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de Lyon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BARTHE</dc:creator>
  <cp:keywords/>
  <dc:description/>
  <cp:lastModifiedBy>Isabelle CAMPION</cp:lastModifiedBy>
  <cp:revision>4</cp:revision>
  <dcterms:created xsi:type="dcterms:W3CDTF">2025-04-09T09:28:00Z</dcterms:created>
  <dcterms:modified xsi:type="dcterms:W3CDTF">2025-04-09T13:56:00Z</dcterms:modified>
</cp:coreProperties>
</file>